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C9C" w14:textId="77777777" w:rsidR="002A0192" w:rsidRDefault="002A0192" w:rsidP="00793B80">
      <w:pPr>
        <w:pBdr>
          <w:bottom w:val="single" w:sz="12" w:space="1" w:color="auto"/>
        </w:pBdr>
        <w:spacing w:before="24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GSBQ – Meetings and Programs Calendar 2023-2024</w:t>
      </w:r>
    </w:p>
    <w:p w14:paraId="1562C106" w14:textId="72C98AB9" w:rsidR="00793B80" w:rsidRDefault="00793B80" w:rsidP="00793B80">
      <w:pPr>
        <w:pBdr>
          <w:bottom w:val="single" w:sz="12" w:space="1" w:color="auto"/>
        </w:pBdr>
        <w:spacing w:before="24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TMT = Ten Minute Tips; Dates in </w:t>
      </w:r>
      <w:r w:rsidRPr="004E158C">
        <w:rPr>
          <w:rFonts w:ascii="Georgia" w:hAnsi="Georgia"/>
          <w:b/>
          <w:bCs/>
          <w:color w:val="FF0000"/>
        </w:rPr>
        <w:t xml:space="preserve">RED </w:t>
      </w:r>
      <w:r>
        <w:rPr>
          <w:rFonts w:ascii="Georgia" w:hAnsi="Georgia"/>
          <w:b/>
          <w:bCs/>
        </w:rPr>
        <w:t>are Meetings, Dates in BLACK are Workshops/Quilt Camp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2697"/>
        <w:gridCol w:w="2698"/>
      </w:tblGrid>
      <w:tr w:rsidR="00793B80" w:rsidRPr="002A0192" w14:paraId="056D7184" w14:textId="77777777" w:rsidTr="00E15E15">
        <w:trPr>
          <w:trHeight w:val="3086"/>
        </w:trPr>
        <w:tc>
          <w:tcPr>
            <w:tcW w:w="2515" w:type="dxa"/>
          </w:tcPr>
          <w:p w14:paraId="0893C040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 xml:space="preserve">September 20, 2023 </w:t>
            </w:r>
          </w:p>
          <w:p w14:paraId="27430C27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-Yearly program description</w:t>
            </w:r>
          </w:p>
          <w:p w14:paraId="5235F0C9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-Left, Right, Center game, Joan Dlouhy</w:t>
            </w:r>
          </w:p>
        </w:tc>
        <w:tc>
          <w:tcPr>
            <w:tcW w:w="2880" w:type="dxa"/>
          </w:tcPr>
          <w:p w14:paraId="7A6326D5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September 23, 2023</w:t>
            </w:r>
          </w:p>
          <w:p w14:paraId="48D5B516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Workshop: Veterans Quilt  Mary-Ellen Ransom</w:t>
            </w:r>
          </w:p>
        </w:tc>
        <w:tc>
          <w:tcPr>
            <w:tcW w:w="2697" w:type="dxa"/>
          </w:tcPr>
          <w:p w14:paraId="4990E2A3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October 18, 2023</w:t>
            </w:r>
          </w:p>
          <w:p w14:paraId="5653524B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-TMT:  Marking Pens, JoAnn Incalcatera</w:t>
            </w:r>
          </w:p>
          <w:p w14:paraId="5588E13C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-Station Rotation: Machine Feet – Sandie Kowalchuk            Photo Transfer – Dawn Zaffuto</w:t>
            </w:r>
          </w:p>
        </w:tc>
        <w:tc>
          <w:tcPr>
            <w:tcW w:w="2698" w:type="dxa"/>
          </w:tcPr>
          <w:p w14:paraId="7F359A67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October 21, 2023</w:t>
            </w:r>
          </w:p>
          <w:p w14:paraId="467158EE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Workshop: Baby Quilt Carol Gabarino </w:t>
            </w:r>
          </w:p>
        </w:tc>
      </w:tr>
      <w:tr w:rsidR="00793B80" w:rsidRPr="002A0192" w14:paraId="0E4AA5F7" w14:textId="77777777" w:rsidTr="00E15E15">
        <w:tc>
          <w:tcPr>
            <w:tcW w:w="5395" w:type="dxa"/>
            <w:gridSpan w:val="2"/>
          </w:tcPr>
          <w:p w14:paraId="52A87A44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November 15, 2023</w:t>
            </w:r>
          </w:p>
          <w:p w14:paraId="24676E14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-TMT: Rotary Cutting, Mary-Ellen Ransom</w:t>
            </w:r>
          </w:p>
          <w:p w14:paraId="2EF6B3E8" w14:textId="34C6DB35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-Pillowcase Construction, filled with journal books and pens </w:t>
            </w:r>
            <w:r w:rsidR="002A0192" w:rsidRPr="002A0192">
              <w:rPr>
                <w:rFonts w:ascii="Georgia" w:hAnsi="Georgia"/>
                <w:b/>
                <w:bCs/>
                <w:sz w:val="18"/>
                <w:szCs w:val="18"/>
              </w:rPr>
              <w:t>for teens, infant/toddler books</w:t>
            </w:r>
          </w:p>
        </w:tc>
        <w:tc>
          <w:tcPr>
            <w:tcW w:w="5395" w:type="dxa"/>
            <w:gridSpan w:val="2"/>
          </w:tcPr>
          <w:p w14:paraId="49609F6D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December 20, 2023</w:t>
            </w:r>
          </w:p>
          <w:p w14:paraId="1AD0F1C4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-TMT: Batting, Kim Young</w:t>
            </w:r>
          </w:p>
          <w:p w14:paraId="5CD7A586" w14:textId="12747205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 Children’s Bereavement</w:t>
            </w:r>
            <w:r w:rsidR="002A0192"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 Donation</w:t>
            </w:r>
          </w:p>
          <w:p w14:paraId="57F5DDCB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-Holiday Party</w:t>
            </w:r>
          </w:p>
        </w:tc>
      </w:tr>
      <w:tr w:rsidR="00793B80" w:rsidRPr="002A0192" w14:paraId="0BD65923" w14:textId="77777777" w:rsidTr="00E15E15">
        <w:tc>
          <w:tcPr>
            <w:tcW w:w="2515" w:type="dxa"/>
          </w:tcPr>
          <w:p w14:paraId="60CDB9D0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January 17, 2024</w:t>
            </w:r>
          </w:p>
          <w:p w14:paraId="4F5E4C89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 (20 mins): Ruler Basics, Mary-Ellen Ransom</w:t>
            </w:r>
          </w:p>
          <w:p w14:paraId="6FAAF3CA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-Long Arm Prep, Kim Young</w:t>
            </w:r>
          </w:p>
        </w:tc>
        <w:tc>
          <w:tcPr>
            <w:tcW w:w="2880" w:type="dxa"/>
          </w:tcPr>
          <w:p w14:paraId="0C578C4A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January 20, 2024</w:t>
            </w:r>
          </w:p>
          <w:p w14:paraId="15ADA8C2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Scrap Workshop</w:t>
            </w:r>
          </w:p>
          <w:p w14:paraId="422FE4F5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Gerrie Fitzpatrick and Cathy Genova</w:t>
            </w:r>
          </w:p>
          <w:p w14:paraId="426F539C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</w:tcPr>
          <w:p w14:paraId="43E761E3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 xml:space="preserve">February 21, 2024 </w:t>
            </w:r>
          </w:p>
          <w:p w14:paraId="1EA30F9E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-TMT: Pins and Needles,  Linda Linsenbarth</w:t>
            </w:r>
          </w:p>
          <w:p w14:paraId="709AE52E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-Bingo, Rose Alvarado</w:t>
            </w:r>
          </w:p>
          <w:p w14:paraId="01570C2D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</w:tcPr>
          <w:p w14:paraId="037AD492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February 24, 2024</w:t>
            </w:r>
          </w:p>
          <w:p w14:paraId="1A399DB0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Workshop: Lap Robe </w:t>
            </w:r>
          </w:p>
          <w:p w14:paraId="2F633433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Mary Ekelund</w:t>
            </w:r>
          </w:p>
        </w:tc>
      </w:tr>
      <w:tr w:rsidR="00793B80" w:rsidRPr="002A0192" w14:paraId="012F84FE" w14:textId="77777777" w:rsidTr="00E15E15">
        <w:tc>
          <w:tcPr>
            <w:tcW w:w="2515" w:type="dxa"/>
          </w:tcPr>
          <w:p w14:paraId="392639C7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March 20, 2024</w:t>
            </w:r>
          </w:p>
          <w:p w14:paraId="0A836BA0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Guild Challenge</w:t>
            </w:r>
          </w:p>
          <w:p w14:paraId="6EC494EA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Mary-Ellen Ransom and Olive Archer</w:t>
            </w:r>
          </w:p>
          <w:p w14:paraId="0691D344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628DBA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March 23, 2024 </w:t>
            </w:r>
          </w:p>
          <w:p w14:paraId="16E3F0FD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Quilt Camp</w:t>
            </w:r>
          </w:p>
          <w:p w14:paraId="41A0DA46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Free Motion Quilting, Anita Hayes           Ragged Edge Quilt, Dawn Zaffuto         Project Bag, Cathy Genova                  Machine Embroidery, Joan Dlouhy/Gerrie Fitzpatrick</w:t>
            </w:r>
          </w:p>
        </w:tc>
        <w:tc>
          <w:tcPr>
            <w:tcW w:w="5395" w:type="dxa"/>
            <w:gridSpan w:val="2"/>
          </w:tcPr>
          <w:p w14:paraId="52E28A64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April 17, 2024</w:t>
            </w:r>
          </w:p>
          <w:p w14:paraId="57E40BCC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Guest Speaker Debra Scala Giokas</w:t>
            </w:r>
          </w:p>
          <w:p w14:paraId="62A57968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“Unraveling Yarns About the First Ladies”</w:t>
            </w:r>
          </w:p>
        </w:tc>
      </w:tr>
      <w:tr w:rsidR="00793B80" w:rsidRPr="002A0192" w14:paraId="3317D58F" w14:textId="77777777" w:rsidTr="00E15E15">
        <w:tc>
          <w:tcPr>
            <w:tcW w:w="5395" w:type="dxa"/>
            <w:gridSpan w:val="2"/>
          </w:tcPr>
          <w:p w14:paraId="768A8002" w14:textId="77777777" w:rsid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May 15, 2024</w:t>
            </w:r>
          </w:p>
          <w:p w14:paraId="05C7A17C" w14:textId="241FE46A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-TMT: Types of Fabric, Linda Linsenbarth</w:t>
            </w:r>
          </w:p>
          <w:p w14:paraId="568ACDCD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“The Good, The Bad, and The Ugly” – Members Showcase</w:t>
            </w:r>
          </w:p>
        </w:tc>
        <w:tc>
          <w:tcPr>
            <w:tcW w:w="5395" w:type="dxa"/>
            <w:gridSpan w:val="2"/>
          </w:tcPr>
          <w:p w14:paraId="26061910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June 19, 2024</w:t>
            </w:r>
          </w:p>
          <w:p w14:paraId="52FC460A" w14:textId="77777777" w:rsidR="00793B80" w:rsidRPr="002A0192" w:rsidRDefault="00793B80" w:rsidP="00E15E15">
            <w:pPr>
              <w:spacing w:before="240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>- 41</w:t>
            </w:r>
            <w:r w:rsidRPr="002A0192">
              <w:rPr>
                <w:rFonts w:ascii="Georgia" w:hAnsi="Georgia"/>
                <w:b/>
                <w:bCs/>
                <w:sz w:val="18"/>
                <w:szCs w:val="18"/>
                <w:vertAlign w:val="superscript"/>
              </w:rPr>
              <w:t>st</w:t>
            </w:r>
            <w:r w:rsidRPr="002A0192">
              <w:rPr>
                <w:rFonts w:ascii="Georgia" w:hAnsi="Georgia"/>
                <w:b/>
                <w:bCs/>
                <w:sz w:val="18"/>
                <w:szCs w:val="18"/>
              </w:rPr>
              <w:t xml:space="preserve"> Birthday Party</w:t>
            </w:r>
          </w:p>
        </w:tc>
      </w:tr>
    </w:tbl>
    <w:p w14:paraId="1D5906B5" w14:textId="77777777" w:rsidR="00793B80" w:rsidRPr="002A0192" w:rsidRDefault="00793B80">
      <w:pPr>
        <w:rPr>
          <w:sz w:val="18"/>
          <w:szCs w:val="18"/>
        </w:rPr>
      </w:pPr>
    </w:p>
    <w:sectPr w:rsidR="00793B80" w:rsidRPr="002A0192" w:rsidSect="002A0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80"/>
    <w:rsid w:val="002A0192"/>
    <w:rsid w:val="007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4147"/>
  <w15:chartTrackingRefBased/>
  <w15:docId w15:val="{D11FEE53-D309-4D85-B643-73B693C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80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B80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Dlouhy</dc:creator>
  <cp:keywords/>
  <dc:description/>
  <cp:lastModifiedBy>Joan Dlouhy</cp:lastModifiedBy>
  <cp:revision>2</cp:revision>
  <cp:lastPrinted>2023-09-11T16:50:00Z</cp:lastPrinted>
  <dcterms:created xsi:type="dcterms:W3CDTF">2023-09-11T16:53:00Z</dcterms:created>
  <dcterms:modified xsi:type="dcterms:W3CDTF">2023-09-11T16:53:00Z</dcterms:modified>
</cp:coreProperties>
</file>